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185" w:rsidRPr="0086608C" w:rsidRDefault="006E369B" w:rsidP="00225FEF">
      <w:pPr>
        <w:jc w:val="center"/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.85pt;margin-top:254.35pt;width:805.5pt;height:174.75pt;z-index:251658240" filled="f" stroked="f">
            <v:textbox>
              <w:txbxContent>
                <w:p w:rsidR="00FD4529" w:rsidRPr="000021CE" w:rsidRDefault="00B97F50" w:rsidP="00FD4529">
                  <w:pPr>
                    <w:pStyle w:val="BasicParagraph"/>
                    <w:jc w:val="center"/>
                    <w:rPr>
                      <w:rFonts w:ascii="Arial" w:hAnsi="Arial" w:cs="Arial"/>
                      <w:b/>
                      <w:bCs/>
                      <w:color w:val="ED1C24"/>
                      <w:sz w:val="76"/>
                      <w:szCs w:val="7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ED1C24"/>
                      <w:sz w:val="76"/>
                      <w:szCs w:val="76"/>
                    </w:rPr>
                    <w:t>[Name of the school / building</w:t>
                  </w:r>
                  <w:r w:rsidR="005F437F">
                    <w:rPr>
                      <w:rFonts w:ascii="Arial" w:hAnsi="Arial" w:cs="Arial"/>
                      <w:b/>
                      <w:bCs/>
                      <w:color w:val="ED1C24"/>
                      <w:sz w:val="76"/>
                      <w:szCs w:val="76"/>
                    </w:rPr>
                    <w:t>]</w:t>
                  </w:r>
                </w:p>
                <w:p w:rsidR="00FD4529" w:rsidRPr="005F437F" w:rsidRDefault="00FD4529" w:rsidP="00FD4529">
                  <w:pPr>
                    <w:pStyle w:val="BasicParagraph"/>
                    <w:jc w:val="center"/>
                    <w:rPr>
                      <w:rFonts w:ascii="Arial" w:hAnsi="Arial" w:cs="Arial"/>
                      <w:sz w:val="54"/>
                      <w:szCs w:val="54"/>
                    </w:rPr>
                  </w:pPr>
                  <w:r w:rsidRPr="005F437F">
                    <w:rPr>
                      <w:rFonts w:ascii="Arial" w:hAnsi="Arial" w:cs="Arial"/>
                      <w:sz w:val="54"/>
                      <w:szCs w:val="54"/>
                    </w:rPr>
                    <w:t>is a member of the</w:t>
                  </w:r>
                  <w:r w:rsidRPr="005F437F">
                    <w:rPr>
                      <w:rFonts w:ascii="Arial" w:hAnsi="Arial" w:cs="Arial"/>
                      <w:b/>
                      <w:bCs/>
                      <w:sz w:val="54"/>
                      <w:szCs w:val="54"/>
                    </w:rPr>
                    <w:t xml:space="preserve"> 50/50 Network </w:t>
                  </w:r>
                  <w:r w:rsidRPr="005F437F">
                    <w:rPr>
                      <w:rFonts w:ascii="Arial" w:hAnsi="Arial" w:cs="Arial"/>
                      <w:sz w:val="54"/>
                      <w:szCs w:val="54"/>
                    </w:rPr>
                    <w:t>gathering</w:t>
                  </w:r>
                </w:p>
                <w:p w:rsidR="00FD4529" w:rsidRPr="005F437F" w:rsidRDefault="00B97F50" w:rsidP="00FD4529">
                  <w:pPr>
                    <w:jc w:val="center"/>
                    <w:rPr>
                      <w:sz w:val="54"/>
                      <w:szCs w:val="54"/>
                      <w:lang w:val="en-GB"/>
                    </w:rPr>
                  </w:pPr>
                  <w:r>
                    <w:rPr>
                      <w:rFonts w:ascii="Arial" w:hAnsi="Arial" w:cs="Arial"/>
                      <w:sz w:val="54"/>
                      <w:szCs w:val="54"/>
                      <w:lang w:val="en-GB"/>
                    </w:rPr>
                    <w:t>schools and other public buildings</w:t>
                  </w:r>
                  <w:r w:rsidR="00FD4529" w:rsidRPr="005F437F">
                    <w:rPr>
                      <w:rFonts w:ascii="Arial" w:hAnsi="Arial" w:cs="Arial"/>
                      <w:sz w:val="54"/>
                      <w:szCs w:val="54"/>
                      <w:lang w:val="en-GB"/>
                    </w:rPr>
                    <w:t xml:space="preserve"> which save energy</w:t>
                  </w:r>
                </w:p>
                <w:p w:rsidR="00FD4529" w:rsidRPr="00B97F50" w:rsidRDefault="00FD4529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86608C">
        <w:rPr>
          <w:noProof/>
          <w:lang w:eastAsia="pl-PL"/>
        </w:rPr>
        <w:drawing>
          <wp:inline distT="0" distB="0" distL="0" distR="0">
            <wp:extent cx="10264775" cy="7258050"/>
            <wp:effectExtent l="19050" t="0" r="3175" b="0"/>
            <wp:docPr id="4" name="Obraz 3" descr="Tabliczka_wersja_angiels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iczka_wersja_angielska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477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185" w:rsidRPr="0086608C" w:rsidSect="0086608C">
      <w:pgSz w:w="16838" w:h="11906" w:orient="landscape"/>
      <w:pgMar w:top="238" w:right="238" w:bottom="238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6608C"/>
    <w:rsid w:val="000021CE"/>
    <w:rsid w:val="000C7453"/>
    <w:rsid w:val="00131D3E"/>
    <w:rsid w:val="00225FEF"/>
    <w:rsid w:val="002414CA"/>
    <w:rsid w:val="002F05A6"/>
    <w:rsid w:val="002F76DF"/>
    <w:rsid w:val="00386E02"/>
    <w:rsid w:val="00404433"/>
    <w:rsid w:val="0042544D"/>
    <w:rsid w:val="004A4CAE"/>
    <w:rsid w:val="004B2796"/>
    <w:rsid w:val="005657C0"/>
    <w:rsid w:val="005A36E5"/>
    <w:rsid w:val="005F437F"/>
    <w:rsid w:val="00643FC4"/>
    <w:rsid w:val="006C2569"/>
    <w:rsid w:val="006E369B"/>
    <w:rsid w:val="00740D03"/>
    <w:rsid w:val="007C2669"/>
    <w:rsid w:val="007E4A9B"/>
    <w:rsid w:val="0086608C"/>
    <w:rsid w:val="0088611B"/>
    <w:rsid w:val="00963725"/>
    <w:rsid w:val="009D1305"/>
    <w:rsid w:val="00B7019E"/>
    <w:rsid w:val="00B97F50"/>
    <w:rsid w:val="00C81415"/>
    <w:rsid w:val="00C82AFA"/>
    <w:rsid w:val="00D94E63"/>
    <w:rsid w:val="00E26578"/>
    <w:rsid w:val="00EB5D74"/>
    <w:rsid w:val="00EC338D"/>
    <w:rsid w:val="00F64452"/>
    <w:rsid w:val="00FD27EA"/>
    <w:rsid w:val="00FD4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36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6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608C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ny"/>
    <w:uiPriority w:val="99"/>
    <w:rsid w:val="0086608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32D103-2493-4CB5-BB61-20591E2AF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2</Characters>
  <Application>Microsoft Office Word</Application>
  <DocSecurity>0</DocSecurity>
  <Lines>1</Lines>
  <Paragraphs>1</Paragraphs>
  <ScaleCrop>false</ScaleCrop>
  <Company>EMS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asus</cp:lastModifiedBy>
  <cp:revision>6</cp:revision>
  <cp:lastPrinted>2014-01-17T15:17:00Z</cp:lastPrinted>
  <dcterms:created xsi:type="dcterms:W3CDTF">2014-01-17T15:03:00Z</dcterms:created>
  <dcterms:modified xsi:type="dcterms:W3CDTF">2014-01-21T21:33:00Z</dcterms:modified>
</cp:coreProperties>
</file>